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2C3320" w14:textId="77777777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ED4131">
        <w:rPr>
          <w:rFonts w:ascii="Times New Roman" w:hAnsi="Times New Roman" w:cs="Times New Roman"/>
          <w:b/>
          <w:bCs/>
          <w:sz w:val="28"/>
          <w:szCs w:val="28"/>
        </w:rPr>
        <w:t xml:space="preserve">3.2 Паспорт муниципального проекта «Развитие инфраструктуры физической культуры, массового спорта и поддержка спорта высших достижений» </w:t>
      </w:r>
    </w:p>
    <w:p w14:paraId="13135D6B" w14:textId="77777777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8F385CB" w14:textId="77777777" w:rsidR="0084583C" w:rsidRPr="00ED4131" w:rsidRDefault="0084583C" w:rsidP="0084583C">
      <w:pPr>
        <w:pStyle w:val="a8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6160B83A" w14:textId="77777777" w:rsidR="0084583C" w:rsidRPr="005B1354" w:rsidRDefault="0084583C" w:rsidP="0084583C">
      <w:pPr>
        <w:pStyle w:val="a8"/>
        <w:rPr>
          <w:rFonts w:ascii="Times New Roman" w:hAnsi="Times New Roman" w:cs="Times New Roman"/>
          <w:sz w:val="20"/>
          <w:szCs w:val="20"/>
        </w:rPr>
      </w:pPr>
    </w:p>
    <w:tbl>
      <w:tblPr>
        <w:tblW w:w="5045" w:type="pct"/>
        <w:jc w:val="center"/>
        <w:tblLayout w:type="fixed"/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5391"/>
        <w:gridCol w:w="568"/>
        <w:gridCol w:w="4394"/>
        <w:gridCol w:w="4939"/>
      </w:tblGrid>
      <w:tr w:rsidR="0084583C" w:rsidRPr="005B1354" w14:paraId="4A9F55D6" w14:textId="77777777" w:rsidTr="006D7D46">
        <w:trPr>
          <w:jc w:val="center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6887018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Краткое наименование проекта</w:t>
            </w:r>
          </w:p>
        </w:tc>
        <w:tc>
          <w:tcPr>
            <w:tcW w:w="477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B413F8E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Развитие физической культуры и спорта в г. Свободном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300793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01.01.2025/31.12.2025</w:t>
            </w:r>
          </w:p>
        </w:tc>
      </w:tr>
      <w:tr w:rsidR="0084583C" w:rsidRPr="005B1354" w14:paraId="47248D61" w14:textId="77777777" w:rsidTr="006D7D46">
        <w:trPr>
          <w:jc w:val="center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DACDEDD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Куратор проекта</w:t>
            </w:r>
          </w:p>
        </w:tc>
        <w:tc>
          <w:tcPr>
            <w:tcW w:w="477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BEEA23F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Грушко Наталья Ивановна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D31C30" w14:textId="77777777" w:rsidR="0084583C" w:rsidRPr="005B1354" w:rsidRDefault="0084583C" w:rsidP="006D7D46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B135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Заместитель главы администрации города</w:t>
            </w:r>
          </w:p>
          <w:p w14:paraId="69ED13FC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по социальной политике</w:t>
            </w:r>
          </w:p>
        </w:tc>
      </w:tr>
      <w:tr w:rsidR="0084583C" w:rsidRPr="005B1354" w14:paraId="07AD2CCE" w14:textId="77777777" w:rsidTr="006D7D46">
        <w:trPr>
          <w:jc w:val="center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0508C1E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Руководитель проекта</w:t>
            </w:r>
          </w:p>
        </w:tc>
        <w:tc>
          <w:tcPr>
            <w:tcW w:w="477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D1C387D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Александр Валерьевич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AFC1DE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Начальник отдела физкультуры и спорта администрации города Свободного</w:t>
            </w:r>
          </w:p>
        </w:tc>
      </w:tr>
      <w:tr w:rsidR="0084583C" w:rsidRPr="005B1354" w14:paraId="6AAC466C" w14:textId="77777777" w:rsidTr="006D7D46">
        <w:trPr>
          <w:jc w:val="center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9C956F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Администратор проекта</w:t>
            </w:r>
          </w:p>
        </w:tc>
        <w:tc>
          <w:tcPr>
            <w:tcW w:w="4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71D7873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Качурин Артем Викторович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A2A54D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 физкультуры и спорта администрации города Свободного</w:t>
            </w:r>
          </w:p>
        </w:tc>
      </w:tr>
      <w:tr w:rsidR="0084583C" w:rsidRPr="005B1354" w14:paraId="4426554B" w14:textId="77777777" w:rsidTr="006D7D46">
        <w:trPr>
          <w:jc w:val="center"/>
        </w:trPr>
        <w:tc>
          <w:tcPr>
            <w:tcW w:w="5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169A10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(далее - государственные программы) и с муниципальными программами города Свободного</w:t>
            </w:r>
          </w:p>
        </w:tc>
        <w:tc>
          <w:tcPr>
            <w:tcW w:w="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421492D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C013CCF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РФ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86959D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Развитие физической культуры и массового спорта на территории Амурской области</w:t>
            </w:r>
          </w:p>
        </w:tc>
      </w:tr>
      <w:tr w:rsidR="0084583C" w:rsidRPr="005B1354" w14:paraId="1CF5300D" w14:textId="77777777" w:rsidTr="006D7D46">
        <w:trPr>
          <w:jc w:val="center"/>
        </w:trPr>
        <w:tc>
          <w:tcPr>
            <w:tcW w:w="51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DA2ED00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E6AC8CE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A65C55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30E606" w14:textId="575FEB1B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60B3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физической культуры и спорта </w:t>
            </w:r>
            <w:r w:rsidR="003660B3" w:rsidRPr="003660B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660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660B3" w:rsidRPr="003660B3">
              <w:rPr>
                <w:rFonts w:ascii="Times New Roman" w:hAnsi="Times New Roman" w:cs="Times New Roman"/>
                <w:sz w:val="20"/>
                <w:szCs w:val="20"/>
              </w:rPr>
              <w:t>городе</w:t>
            </w:r>
            <w:r w:rsidRPr="003660B3">
              <w:rPr>
                <w:rFonts w:ascii="Times New Roman" w:hAnsi="Times New Roman" w:cs="Times New Roman"/>
                <w:sz w:val="20"/>
                <w:szCs w:val="20"/>
              </w:rPr>
              <w:t xml:space="preserve"> Свободн</w:t>
            </w:r>
            <w:r w:rsidR="003660B3" w:rsidRPr="003660B3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</w:p>
        </w:tc>
      </w:tr>
    </w:tbl>
    <w:p w14:paraId="2DBE0B89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6ECD5897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56CC802E" w14:textId="77777777" w:rsidR="0084583C" w:rsidRPr="00ED4131" w:rsidRDefault="0084583C" w:rsidP="0084583C">
      <w:pPr>
        <w:pStyle w:val="a8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Показатели проекта</w:t>
      </w:r>
    </w:p>
    <w:p w14:paraId="7E5E5121" w14:textId="77777777" w:rsidR="0084583C" w:rsidRPr="005B1354" w:rsidRDefault="0084583C" w:rsidP="0084583C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25" w:type="dxa"/>
        <w:jc w:val="center"/>
        <w:tblLayout w:type="fixed"/>
        <w:tblCellMar>
          <w:top w:w="57" w:type="dxa"/>
          <w:left w:w="10" w:type="dxa"/>
          <w:bottom w:w="57" w:type="dxa"/>
          <w:right w:w="10" w:type="dxa"/>
        </w:tblCellMar>
        <w:tblLook w:val="04A0" w:firstRow="1" w:lastRow="0" w:firstColumn="1" w:lastColumn="0" w:noHBand="0" w:noVBand="1"/>
      </w:tblPr>
      <w:tblGrid>
        <w:gridCol w:w="421"/>
        <w:gridCol w:w="5343"/>
        <w:gridCol w:w="992"/>
        <w:gridCol w:w="992"/>
        <w:gridCol w:w="851"/>
        <w:gridCol w:w="850"/>
        <w:gridCol w:w="913"/>
        <w:gridCol w:w="1355"/>
        <w:gridCol w:w="1420"/>
        <w:gridCol w:w="1988"/>
      </w:tblGrid>
      <w:tr w:rsidR="0084583C" w:rsidRPr="005B1354" w14:paraId="36824E41" w14:textId="77777777" w:rsidTr="00D07D72">
        <w:trPr>
          <w:trHeight w:val="510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5B58D3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5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6B579D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0D0E62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ED921A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0ADABF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76890F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  <w:p w14:paraId="7074DCB6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443145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Признак возрастания /убывания</w:t>
            </w:r>
          </w:p>
        </w:tc>
        <w:tc>
          <w:tcPr>
            <w:tcW w:w="14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230759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DDAEA9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84583C" w:rsidRPr="005B1354" w14:paraId="4DAA7400" w14:textId="77777777" w:rsidTr="00D07D72">
        <w:trPr>
          <w:trHeight w:val="124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0EAAE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37F198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3C52FF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48E75C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E0B5C0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A94E02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22729A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93498D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796444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084776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315C656B" w14:textId="77777777" w:rsidTr="00D07D72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3100D7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F9ED9B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1D214F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93B0EA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F6B2FD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3D4D4F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CB886B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3D5DF8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4AB88D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96E1AC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4583C" w:rsidRPr="005B1354" w14:paraId="0DE1C63D" w14:textId="77777777" w:rsidTr="00D07D72">
        <w:trPr>
          <w:jc w:val="center"/>
        </w:trPr>
        <w:tc>
          <w:tcPr>
            <w:tcW w:w="151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AB7CDB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занятий физической культурой и спортом</w:t>
            </w:r>
          </w:p>
        </w:tc>
      </w:tr>
      <w:tr w:rsidR="0084583C" w:rsidRPr="005B1354" w14:paraId="557C10F3" w14:textId="77777777" w:rsidTr="00D07D72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7EBC1F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03C04F" w14:textId="77777777" w:rsidR="0084583C" w:rsidRPr="005B1354" w:rsidRDefault="0084583C" w:rsidP="00D07D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Доля трудоспособного населения, систематически занимающегося физической культурой и спортом, в общей численности населения города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F588BD" w14:textId="17773255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B52891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8BA62F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7325BB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50,9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7B2372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9AE67C" w14:textId="3B98C703" w:rsidR="0084583C" w:rsidRPr="005B1354" w:rsidRDefault="0084583C" w:rsidP="00D07D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88F4CA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23F01B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586DE0" w14:textId="779F51F5" w:rsidR="0084583C" w:rsidRPr="005B1354" w:rsidRDefault="0084583C" w:rsidP="00D07D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84583C" w:rsidRPr="005B1354" w14:paraId="70849572" w14:textId="77777777" w:rsidTr="00D07D72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A32DAC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1BC878" w14:textId="77777777" w:rsidR="0084583C" w:rsidRPr="005B1354" w:rsidRDefault="0084583C" w:rsidP="00D07D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Доля населения, систематически занимающегося физической культурой и спортом, в общей численности населения города в возрасте 3-29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E68B26" w14:textId="5FCF85C6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B52891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74E57C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946DC1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82,9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438FA8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66A757" w14:textId="6F179AEC" w:rsidR="0084583C" w:rsidRPr="005B1354" w:rsidRDefault="0084583C" w:rsidP="00D07D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87,1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2E775E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A624EA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E3280F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14:paraId="51CB7740" w14:textId="77777777" w:rsidR="0084583C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2.1. Прокси-показатели проекта в 2025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D4131">
        <w:rPr>
          <w:rFonts w:ascii="Times New Roman" w:hAnsi="Times New Roman" w:cs="Times New Roman"/>
          <w:b/>
          <w:bCs/>
          <w:sz w:val="28"/>
          <w:szCs w:val="28"/>
        </w:rPr>
        <w:t>году (отсутствует)</w:t>
      </w:r>
    </w:p>
    <w:p w14:paraId="05AAB203" w14:textId="77777777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7BD5D1" w14:textId="77777777" w:rsidR="0084583C" w:rsidRPr="005B1354" w:rsidRDefault="0084583C" w:rsidP="0084583C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3. План достижения показателей проекта в 2025 году</w:t>
      </w:r>
      <w:hyperlink w:anchor="bookmark65" w:tgtFrame="Current Document">
        <w:r w:rsidRPr="005B1354">
          <w:rPr>
            <w:rStyle w:val="a3"/>
            <w:rFonts w:ascii="Times New Roman" w:hAnsi="Times New Roman" w:cs="Times New Roman"/>
            <w:sz w:val="20"/>
            <w:szCs w:val="20"/>
          </w:rPr>
          <w:t xml:space="preserve"> </w:t>
        </w:r>
      </w:hyperlink>
    </w:p>
    <w:p w14:paraId="29C6534C" w14:textId="77777777" w:rsidR="0084583C" w:rsidRPr="005B1354" w:rsidRDefault="0084583C" w:rsidP="0084583C">
      <w:pPr>
        <w:pStyle w:val="a8"/>
        <w:rPr>
          <w:rFonts w:ascii="Times New Roman" w:hAnsi="Times New Roman" w:cs="Times New Roman"/>
          <w:sz w:val="20"/>
          <w:szCs w:val="20"/>
        </w:rPr>
      </w:pPr>
    </w:p>
    <w:tbl>
      <w:tblPr>
        <w:tblW w:w="5045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3"/>
        <w:gridCol w:w="3424"/>
        <w:gridCol w:w="1238"/>
        <w:gridCol w:w="1155"/>
        <w:gridCol w:w="671"/>
        <w:gridCol w:w="803"/>
        <w:gridCol w:w="670"/>
        <w:gridCol w:w="668"/>
        <w:gridCol w:w="670"/>
        <w:gridCol w:w="673"/>
        <w:gridCol w:w="668"/>
        <w:gridCol w:w="670"/>
        <w:gridCol w:w="670"/>
        <w:gridCol w:w="668"/>
        <w:gridCol w:w="713"/>
        <w:gridCol w:w="1358"/>
      </w:tblGrid>
      <w:tr w:rsidR="0084583C" w:rsidRPr="005B1354" w14:paraId="4FE39F5C" w14:textId="77777777" w:rsidTr="006D7D46">
        <w:trPr>
          <w:trHeight w:hRule="exact" w:val="310"/>
          <w:jc w:val="center"/>
        </w:trPr>
        <w:tc>
          <w:tcPr>
            <w:tcW w:w="5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8765012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32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DEA9021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11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AA80C05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  <w:p w14:paraId="3BE1E0FA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380A365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</w:t>
            </w:r>
          </w:p>
          <w:p w14:paraId="59094BF5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ОКЕИ)</w:t>
            </w:r>
          </w:p>
        </w:tc>
        <w:tc>
          <w:tcPr>
            <w:tcW w:w="7262" w:type="dxa"/>
            <w:gridSpan w:val="11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4B3CFEB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3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3C4304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 конец 2025 года</w:t>
            </w:r>
          </w:p>
        </w:tc>
      </w:tr>
      <w:tr w:rsidR="0084583C" w:rsidRPr="005B1354" w14:paraId="324697EB" w14:textId="77777777" w:rsidTr="006D7D46">
        <w:trPr>
          <w:trHeight w:hRule="exact" w:val="433"/>
          <w:jc w:val="center"/>
        </w:trPr>
        <w:tc>
          <w:tcPr>
            <w:tcW w:w="55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A655B05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D61BD69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39AC42E1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08E947F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8E38F0D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CF3A110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976DD9E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020EB83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9F7D6C2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3F6A5F8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849FE99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9B915CF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C86AB6C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56B2693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AB3B529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нояб</w:t>
            </w:r>
            <w:proofErr w:type="spellEnd"/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39C4FB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5AEAC877" w14:textId="77777777" w:rsidTr="006D7D46">
        <w:trPr>
          <w:trHeight w:hRule="exact" w:val="490"/>
          <w:jc w:val="center"/>
        </w:trPr>
        <w:tc>
          <w:tcPr>
            <w:tcW w:w="14721" w:type="dxa"/>
            <w:gridSpan w:val="1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3ED7D4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занятий физической культурой и спортом</w:t>
            </w:r>
          </w:p>
        </w:tc>
      </w:tr>
      <w:tr w:rsidR="0084583C" w:rsidRPr="005B1354" w14:paraId="65A364E7" w14:textId="77777777" w:rsidTr="00F87A99">
        <w:trPr>
          <w:trHeight w:hRule="exact" w:val="987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195F02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45ED180" w14:textId="77777777" w:rsidR="0084583C" w:rsidRPr="005B1354" w:rsidRDefault="0084583C" w:rsidP="00D07D72">
            <w:pPr>
              <w:pStyle w:val="a7"/>
              <w:shd w:val="clear" w:color="auto" w:fill="auto"/>
              <w:ind w:firstLine="0"/>
              <w:jc w:val="both"/>
              <w:rPr>
                <w:sz w:val="20"/>
                <w:szCs w:val="20"/>
              </w:rPr>
            </w:pPr>
            <w:r w:rsidRPr="005B1354">
              <w:rPr>
                <w:sz w:val="20"/>
                <w:szCs w:val="20"/>
              </w:rPr>
              <w:t>Доля трудоспособного населения, систематически занимающегося физической культурой и спортом, в общей численности населения города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4980C6A" w14:textId="6585178D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B52891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8213486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E8AF73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59FC684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D8F739E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353610B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0BECB60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28CD654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0070DAF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9A4E31E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5A9E013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105FB25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D805D6E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8D3E7F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</w:tr>
      <w:tr w:rsidR="0084583C" w:rsidRPr="005B1354" w14:paraId="166E8279" w14:textId="77777777" w:rsidTr="006D7D46">
        <w:trPr>
          <w:trHeight w:hRule="exact" w:val="984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862D8CB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  <w:p w14:paraId="1323CCA6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F6EBB2B" w14:textId="77777777" w:rsidR="0084583C" w:rsidRPr="005B1354" w:rsidRDefault="0084583C" w:rsidP="00D07D72">
            <w:pPr>
              <w:pStyle w:val="a7"/>
              <w:shd w:val="clear" w:color="auto" w:fill="auto"/>
              <w:ind w:firstLine="0"/>
              <w:jc w:val="both"/>
              <w:rPr>
                <w:i/>
                <w:iCs/>
                <w:sz w:val="20"/>
                <w:szCs w:val="20"/>
              </w:rPr>
            </w:pPr>
            <w:r w:rsidRPr="005B1354">
              <w:rPr>
                <w:sz w:val="20"/>
                <w:szCs w:val="20"/>
              </w:rPr>
              <w:t>Доля населения, систематически занимающегося физической культурой и спортом, в общей численности населения города в возрасте 3-29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60F49AC" w14:textId="47079949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B52891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38A184A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3D28953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EEB2912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934AF1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3AECA41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391FD1F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2A8827A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5A25198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F2114CD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327DB7C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B1BE3CF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7FF6C25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E48927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87,1</w:t>
            </w:r>
          </w:p>
        </w:tc>
      </w:tr>
    </w:tbl>
    <w:p w14:paraId="2890259D" w14:textId="77777777" w:rsidR="0084583C" w:rsidRDefault="0084583C" w:rsidP="0084583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5716B2D" w14:textId="77777777" w:rsidR="00D07D72" w:rsidRDefault="00D07D72">
      <w:pPr>
        <w:widowControl/>
        <w:suppressAutoHyphens w:val="0"/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3A910DAA" w14:textId="36181885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lastRenderedPageBreak/>
        <w:t>4.Мероприятия (результаты) проекта</w:t>
      </w:r>
    </w:p>
    <w:p w14:paraId="69C5FCC9" w14:textId="77777777" w:rsidR="0084583C" w:rsidRPr="005B1354" w:rsidRDefault="0084583C" w:rsidP="0084583C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765" w:type="dxa"/>
        <w:jc w:val="center"/>
        <w:tblLayout w:type="fixed"/>
        <w:tblCellMar>
          <w:top w:w="57" w:type="dxa"/>
          <w:left w:w="10" w:type="dxa"/>
          <w:bottom w:w="57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366"/>
        <w:gridCol w:w="1134"/>
        <w:gridCol w:w="992"/>
        <w:gridCol w:w="567"/>
        <w:gridCol w:w="567"/>
        <w:gridCol w:w="567"/>
        <w:gridCol w:w="567"/>
        <w:gridCol w:w="567"/>
        <w:gridCol w:w="567"/>
        <w:gridCol w:w="567"/>
        <w:gridCol w:w="1418"/>
        <w:gridCol w:w="1275"/>
        <w:gridCol w:w="3043"/>
      </w:tblGrid>
      <w:tr w:rsidR="0084583C" w:rsidRPr="005B1354" w14:paraId="72340A22" w14:textId="77777777" w:rsidTr="00F87A99">
        <w:trPr>
          <w:trHeight w:hRule="exact" w:val="269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B7F968A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3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8BF1F13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717E7F4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B2A637D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437A952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66792D1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E784891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30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84F190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84583C" w:rsidRPr="005B1354" w14:paraId="2EFB8EC5" w14:textId="77777777" w:rsidTr="00F87A99">
        <w:trPr>
          <w:trHeight w:hRule="exact" w:val="199"/>
          <w:jc w:val="center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5175BEF9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D2C43C7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63103A9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166201E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5EB01CD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3B10CAF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A406F1D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8F71D92" w14:textId="77777777" w:rsidR="000931C1" w:rsidRDefault="000931C1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F387B3" w14:textId="7DB58D35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  <w:p w14:paraId="2DA9A18A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FA6F7DC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37F8CC3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F47E682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346308FB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5C537C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7A99" w:rsidRPr="005B1354" w14:paraId="49A7E0AE" w14:textId="77777777" w:rsidTr="00F87A99">
        <w:trPr>
          <w:trHeight w:hRule="exact" w:val="390"/>
          <w:jc w:val="center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03A0E36D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E41877E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2F7BDC5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53815F8" w14:textId="4C8B41EC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знач</w:t>
            </w:r>
            <w:r w:rsidR="00F87A99">
              <w:rPr>
                <w:rFonts w:ascii="Times New Roman" w:hAnsi="Times New Roman" w:cs="Times New Roman"/>
                <w:sz w:val="20"/>
                <w:szCs w:val="20"/>
              </w:rPr>
              <w:t>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3AF980C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268CCBE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9835A55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F2D4964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7656B5B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8D4365C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0363904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B36473C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C57C182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A763AD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225C56BF" w14:textId="77777777" w:rsidTr="006D7D46">
        <w:trPr>
          <w:trHeight w:hRule="exact" w:val="310"/>
          <w:jc w:val="center"/>
        </w:trPr>
        <w:tc>
          <w:tcPr>
            <w:tcW w:w="14765" w:type="dxa"/>
            <w:gridSpan w:val="1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633E5D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занятий физической культурой и спортом</w:t>
            </w:r>
          </w:p>
        </w:tc>
      </w:tr>
      <w:tr w:rsidR="00F87A99" w:rsidRPr="005B1354" w14:paraId="3EA96ADE" w14:textId="77777777" w:rsidTr="00F87A99">
        <w:trPr>
          <w:trHeight w:hRule="exact" w:val="215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B789283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B997D1C" w14:textId="77777777" w:rsidR="0084583C" w:rsidRPr="005B1354" w:rsidRDefault="0084583C" w:rsidP="00D07D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Закупка и монтаж оборудования для создания «умных» спортивных площадок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A618CFC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B6A9C75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400E031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0A5674F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478FB51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04E466B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5F03CB5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55AA53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D73D8F7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0575903" w14:textId="674BA43D" w:rsidR="0084583C" w:rsidRPr="005B1354" w:rsidRDefault="0084583C" w:rsidP="00D07D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Закупка и установка оборудования для создания «умной</w:t>
            </w:r>
            <w:r w:rsidR="00222AC0">
              <w:rPr>
                <w:rFonts w:ascii="Times New Roman" w:hAnsi="Times New Roman" w:cs="Times New Roman"/>
                <w:sz w:val="20"/>
                <w:szCs w:val="20"/>
              </w:rPr>
              <w:t>» спортивной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 xml:space="preserve"> площадки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1FECDC3" w14:textId="77777777" w:rsidR="0084583C" w:rsidRPr="005B1354" w:rsidRDefault="0084583C" w:rsidP="006D7D46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5B1354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Приобретение</w:t>
            </w:r>
          </w:p>
          <w:p w14:paraId="07288D7B" w14:textId="77777777" w:rsidR="0084583C" w:rsidRPr="005B1354" w:rsidRDefault="0084583C" w:rsidP="006D7D46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5B1354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товаров, работ,</w:t>
            </w:r>
          </w:p>
          <w:p w14:paraId="39C860C8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услуг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359BDE" w14:textId="77777777" w:rsidR="0084583C" w:rsidRPr="005B1354" w:rsidRDefault="0084583C" w:rsidP="00D07D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Доля трудоспособного населения, систематически занимающегося физической культурой и спортом, в общей численности населения города, доля населения, систематически занимающегося физической культурой и спортом, в общей численности населения города в возрасте 3-29</w:t>
            </w:r>
          </w:p>
        </w:tc>
      </w:tr>
      <w:tr w:rsidR="00F87A99" w:rsidRPr="005B1354" w14:paraId="7BCAB312" w14:textId="77777777" w:rsidTr="00F87A99">
        <w:trPr>
          <w:trHeight w:hRule="exact" w:val="221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4F8AFD" w14:textId="2920A526" w:rsidR="00954886" w:rsidRPr="005B1354" w:rsidRDefault="00954886" w:rsidP="00954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93CF59" w14:textId="7BF65D64" w:rsidR="00954886" w:rsidRPr="005B1354" w:rsidRDefault="00954886" w:rsidP="00D07D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>роведение подготовительных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 xml:space="preserve">для создания </w:t>
            </w:r>
            <w:r w:rsidR="00222AC0">
              <w:rPr>
                <w:rFonts w:ascii="Times New Roman" w:hAnsi="Times New Roman" w:cs="Times New Roman"/>
                <w:sz w:val="20"/>
                <w:szCs w:val="20"/>
              </w:rPr>
              <w:t>«у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>мн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="00222AC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спортивной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 xml:space="preserve"> площад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D864F18" w14:textId="0C2180E7" w:rsidR="00954886" w:rsidRPr="005B1354" w:rsidRDefault="00954886" w:rsidP="00954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4950351" w14:textId="7C5AD104" w:rsidR="00954886" w:rsidRPr="005B1354" w:rsidRDefault="00954886" w:rsidP="00954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3AD0BBA" w14:textId="54FB1A33" w:rsidR="00954886" w:rsidRDefault="00954886" w:rsidP="00954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0A7951E" w14:textId="4028FD41" w:rsidR="00954886" w:rsidRPr="005B1354" w:rsidRDefault="00954886" w:rsidP="00954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81082BA" w14:textId="718C650B" w:rsidR="00954886" w:rsidRPr="005B1354" w:rsidRDefault="00954886" w:rsidP="00954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C7409D0" w14:textId="320D594C" w:rsidR="00954886" w:rsidRPr="005B1354" w:rsidRDefault="00954886" w:rsidP="00954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AA94E4B" w14:textId="45278DA7" w:rsidR="00954886" w:rsidRPr="005B1354" w:rsidRDefault="00954886" w:rsidP="00954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C2D9C5D" w14:textId="19721FBB" w:rsidR="00954886" w:rsidRPr="005B1354" w:rsidRDefault="00954886" w:rsidP="00954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D48536" w14:textId="4A37F72A" w:rsidR="00954886" w:rsidRPr="005B1354" w:rsidRDefault="00954886" w:rsidP="00954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00731E5" w14:textId="3569AD41" w:rsidR="00954886" w:rsidRPr="005B1354" w:rsidRDefault="00CF0A7F" w:rsidP="00D07D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>подготовительных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 xml:space="preserve">для создания </w:t>
            </w:r>
            <w:r w:rsidR="00222AC0">
              <w:rPr>
                <w:rFonts w:ascii="Times New Roman" w:hAnsi="Times New Roman" w:cs="Times New Roman"/>
                <w:sz w:val="20"/>
                <w:szCs w:val="20"/>
              </w:rPr>
              <w:t>«у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>мн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="00222AC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спортивной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 xml:space="preserve"> площад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573FF84" w14:textId="77777777" w:rsidR="00CF0A7F" w:rsidRPr="00CF0A7F" w:rsidRDefault="00CF0A7F" w:rsidP="00CF0A7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F0A7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Благоустройство</w:t>
            </w:r>
          </w:p>
          <w:p w14:paraId="3F1210C2" w14:textId="2E1E5FEB" w:rsidR="00954886" w:rsidRPr="005B1354" w:rsidRDefault="00CF0A7F" w:rsidP="00CF0A7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F0A7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территории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19B1E7" w14:textId="1CF572C3" w:rsidR="00954886" w:rsidRPr="005B1354" w:rsidRDefault="00954886" w:rsidP="00D07D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Доля трудоспособного населения, систематически занимающегося физической культурой и спортом, в общей численности населения города, доля населения, систематически занимающегося физической культурой и спортом, в общей численности населения города в возрасте 3-29</w:t>
            </w:r>
          </w:p>
        </w:tc>
      </w:tr>
    </w:tbl>
    <w:p w14:paraId="04758A9D" w14:textId="77777777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354">
        <w:rPr>
          <w:rFonts w:ascii="Times New Roman" w:hAnsi="Times New Roman" w:cs="Times New Roman"/>
          <w:sz w:val="20"/>
          <w:szCs w:val="20"/>
        </w:rPr>
        <w:br w:type="page"/>
      </w:r>
      <w:r w:rsidRPr="00ED4131">
        <w:rPr>
          <w:rFonts w:ascii="Times New Roman" w:hAnsi="Times New Roman" w:cs="Times New Roman"/>
          <w:b/>
          <w:bCs/>
          <w:sz w:val="28"/>
          <w:szCs w:val="28"/>
        </w:rPr>
        <w:lastRenderedPageBreak/>
        <w:t>5.Финансовое обеспечение реализации проекта</w:t>
      </w:r>
    </w:p>
    <w:p w14:paraId="2C5352D9" w14:textId="77777777" w:rsidR="0084583C" w:rsidRPr="005B1354" w:rsidRDefault="0084583C" w:rsidP="0084583C">
      <w:pPr>
        <w:pStyle w:val="a8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top w:w="57" w:type="dxa"/>
          <w:left w:w="10" w:type="dxa"/>
          <w:bottom w:w="57" w:type="dxa"/>
          <w:right w:w="10" w:type="dxa"/>
        </w:tblCellMar>
        <w:tblLook w:val="04A0" w:firstRow="1" w:lastRow="0" w:firstColumn="1" w:lastColumn="0" w:noHBand="0" w:noVBand="1"/>
      </w:tblPr>
      <w:tblGrid>
        <w:gridCol w:w="1132"/>
        <w:gridCol w:w="4059"/>
        <w:gridCol w:w="1448"/>
        <w:gridCol w:w="1391"/>
        <w:gridCol w:w="1337"/>
        <w:gridCol w:w="1287"/>
        <w:gridCol w:w="1277"/>
        <w:gridCol w:w="1618"/>
        <w:gridCol w:w="1607"/>
      </w:tblGrid>
      <w:tr w:rsidR="0084583C" w:rsidRPr="005B1354" w14:paraId="46FB175A" w14:textId="77777777" w:rsidTr="00B4759C">
        <w:trPr>
          <w:trHeight w:hRule="exact" w:val="321"/>
          <w:jc w:val="center"/>
        </w:trPr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39E0FF3" w14:textId="77777777" w:rsidR="0084583C" w:rsidRPr="005B1354" w:rsidRDefault="0084583C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40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1D68AD6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Наименование результата и источники финансирования</w:t>
            </w:r>
          </w:p>
        </w:tc>
        <w:tc>
          <w:tcPr>
            <w:tcW w:w="8358" w:type="dxa"/>
            <w:gridSpan w:val="6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E98F801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6F040D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Всего (тыс. рублей)</w:t>
            </w:r>
          </w:p>
        </w:tc>
      </w:tr>
      <w:tr w:rsidR="0084583C" w:rsidRPr="005B1354" w14:paraId="08748CBA" w14:textId="77777777" w:rsidTr="00B4759C">
        <w:trPr>
          <w:trHeight w:hRule="exact" w:val="369"/>
          <w:jc w:val="center"/>
        </w:trPr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9BBAD1E" w14:textId="77777777" w:rsidR="0084583C" w:rsidRPr="005B1354" w:rsidRDefault="0084583C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9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FED0E13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441AEE4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6DF3F50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D8CBBC5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B0C815C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9CB6596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B050A0E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6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5F7768" w14:textId="77777777" w:rsidR="0084583C" w:rsidRPr="005B1354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16DCC7F4" w14:textId="77777777" w:rsidTr="00B4759C">
        <w:trPr>
          <w:trHeight w:hRule="exact" w:val="370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A477B08" w14:textId="77777777" w:rsidR="0084583C" w:rsidRPr="005B1354" w:rsidRDefault="0084583C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024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47DC57" w14:textId="77777777" w:rsidR="0084583C" w:rsidRPr="005B1354" w:rsidRDefault="0084583C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занятий физической культурой и спортом</w:t>
            </w:r>
          </w:p>
        </w:tc>
      </w:tr>
      <w:tr w:rsidR="00B4759C" w:rsidRPr="005B1354" w14:paraId="2FBED1FB" w14:textId="77777777" w:rsidTr="00B4759C">
        <w:trPr>
          <w:trHeight w:hRule="exact" w:val="558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EEFA705" w14:textId="77777777" w:rsidR="00B4759C" w:rsidRPr="005B1354" w:rsidRDefault="00B4759C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AE73A51" w14:textId="77777777" w:rsidR="00B4759C" w:rsidRPr="00B3734B" w:rsidRDefault="00B4759C" w:rsidP="00D07D72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73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Закупка и монтаж оборудования для создания «умных» спортивных площадок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3B5048D" w14:textId="46F16395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12738,56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27C67DE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9A996E6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A0EDAEE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6F1D373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649A757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A56FCC" w14:textId="38BC38C5" w:rsidR="00B4759C" w:rsidRPr="007F0865" w:rsidRDefault="00B4759C" w:rsidP="004D6A1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12738,56</w:t>
            </w:r>
          </w:p>
        </w:tc>
      </w:tr>
      <w:tr w:rsidR="00B4759C" w:rsidRPr="005B1354" w14:paraId="7EACA501" w14:textId="77777777" w:rsidTr="00B4759C">
        <w:trPr>
          <w:trHeight w:hRule="exact" w:val="368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68A611A" w14:textId="77777777" w:rsidR="00B4759C" w:rsidRPr="005B1354" w:rsidRDefault="00B4759C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5BBF0E5" w14:textId="77777777" w:rsidR="00B4759C" w:rsidRPr="005B1354" w:rsidRDefault="00B4759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61561D9" w14:textId="753C9BA9" w:rsidR="00B4759C" w:rsidRPr="007F0865" w:rsidRDefault="00B4759C" w:rsidP="004D6A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12738,56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D57A7D0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6CD9234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76EC535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F9066E1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1C7C3C4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AE241F" w14:textId="0B453345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12738,56</w:t>
            </w:r>
          </w:p>
        </w:tc>
      </w:tr>
      <w:tr w:rsidR="00B4759C" w:rsidRPr="005B1354" w14:paraId="4D0BFB81" w14:textId="77777777" w:rsidTr="00B4759C">
        <w:trPr>
          <w:trHeight w:hRule="exact" w:val="360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0431F35" w14:textId="77777777" w:rsidR="00B4759C" w:rsidRPr="005B1354" w:rsidRDefault="00B4759C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1.1.1.1.ф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A111A3B" w14:textId="77777777" w:rsidR="00B4759C" w:rsidRPr="005B1354" w:rsidRDefault="00B4759C" w:rsidP="006D7D46">
            <w:pPr>
              <w:ind w:left="-152" w:firstLine="152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D282B71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9175800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F9802EC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5B4C238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28BB7D0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5175565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33CB53" w14:textId="5AB35645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4759C" w:rsidRPr="005B1354" w14:paraId="3F43F835" w14:textId="77777777" w:rsidTr="00B4759C">
        <w:trPr>
          <w:trHeight w:hRule="exact" w:val="381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FBC6139" w14:textId="77777777" w:rsidR="00B4759C" w:rsidRPr="005B1354" w:rsidRDefault="00B4759C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1.1.1.2.о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8EAADFC" w14:textId="77777777" w:rsidR="00B4759C" w:rsidRPr="005B1354" w:rsidRDefault="00B4759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E217410" w14:textId="17A8E1DE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11974,24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46E69A6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AD7C4FF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2AD2D41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8ADB615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B2F288F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33DA20" w14:textId="2E4FE631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11974,24</w:t>
            </w:r>
          </w:p>
        </w:tc>
      </w:tr>
      <w:tr w:rsidR="00B4759C" w:rsidRPr="005B1354" w14:paraId="58D14BEA" w14:textId="77777777" w:rsidTr="00B4759C">
        <w:trPr>
          <w:trHeight w:hRule="exact" w:val="359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D95E963" w14:textId="77777777" w:rsidR="00B4759C" w:rsidRPr="005B1354" w:rsidRDefault="00B4759C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1.1.1.3.м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B275686" w14:textId="77777777" w:rsidR="00B4759C" w:rsidRPr="005B1354" w:rsidRDefault="00B4759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F2F5188" w14:textId="6FC8AD18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764,313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557BC2D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1DAE829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6093041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98D12C4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415E249" w14:textId="77777777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96F8BD" w14:textId="621D2156" w:rsidR="00B4759C" w:rsidRPr="007F0865" w:rsidRDefault="00B4759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764,313</w:t>
            </w:r>
          </w:p>
        </w:tc>
      </w:tr>
      <w:tr w:rsidR="0084583C" w:rsidRPr="005B1354" w14:paraId="435F0EB0" w14:textId="77777777" w:rsidTr="00B4759C">
        <w:trPr>
          <w:trHeight w:hRule="exact" w:val="364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05A475E" w14:textId="77777777" w:rsidR="0084583C" w:rsidRPr="005B1354" w:rsidRDefault="0084583C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1.1.1.4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270C88C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BCA962C" w14:textId="77777777" w:rsidR="0084583C" w:rsidRPr="007F0865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5F004BB" w14:textId="77777777" w:rsidR="0084583C" w:rsidRPr="007F0865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3F23F3E" w14:textId="77777777" w:rsidR="0084583C" w:rsidRPr="007F0865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F71080A" w14:textId="77777777" w:rsidR="0084583C" w:rsidRPr="007F0865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E4E2B4A" w14:textId="77777777" w:rsidR="0084583C" w:rsidRPr="007F0865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7DFB6EA" w14:textId="77777777" w:rsidR="0084583C" w:rsidRPr="007F0865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78DA63" w14:textId="77777777" w:rsidR="0084583C" w:rsidRPr="007F0865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4583C" w:rsidRPr="005B1354" w14:paraId="64114DF5" w14:textId="77777777" w:rsidTr="00B4759C">
        <w:trPr>
          <w:trHeight w:hRule="exact" w:val="384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0C34031" w14:textId="77777777" w:rsidR="0084583C" w:rsidRPr="005B1354" w:rsidRDefault="0084583C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1.1.1.5.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D8271DD" w14:textId="77777777" w:rsidR="0084583C" w:rsidRPr="005B1354" w:rsidRDefault="0084583C" w:rsidP="006D7D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05711DD" w14:textId="77777777" w:rsidR="0084583C" w:rsidRPr="007F0865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7551850" w14:textId="77777777" w:rsidR="0084583C" w:rsidRPr="007F0865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692846A" w14:textId="77777777" w:rsidR="0084583C" w:rsidRPr="007F0865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DEE97B2" w14:textId="77777777" w:rsidR="0084583C" w:rsidRPr="007F0865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53E628E" w14:textId="77777777" w:rsidR="0084583C" w:rsidRPr="007F0865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557A1B9" w14:textId="77777777" w:rsidR="0084583C" w:rsidRPr="007F0865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DE422A0" w14:textId="77777777" w:rsidR="0084583C" w:rsidRPr="007F0865" w:rsidRDefault="0084583C" w:rsidP="006D7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4759C" w:rsidRPr="005B1354" w14:paraId="46D045B4" w14:textId="77777777" w:rsidTr="00B4759C">
        <w:trPr>
          <w:trHeight w:hRule="exact" w:val="642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E1B2E01" w14:textId="0077232D" w:rsidR="00B4759C" w:rsidRPr="005B1354" w:rsidRDefault="00B4759C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3C0C4D0" w14:textId="33248E1B" w:rsidR="00B4759C" w:rsidRPr="00B3734B" w:rsidRDefault="00B4759C" w:rsidP="00D07D72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73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Проведение подготовительных работ для создания «умной» спортивной площадки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54B4159" w14:textId="1A35F16E" w:rsidR="00B4759C" w:rsidRPr="007F0865" w:rsidRDefault="00B4759C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3734,79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316A862" w14:textId="2BD02B9F" w:rsidR="00B4759C" w:rsidRPr="007F0865" w:rsidRDefault="00B4759C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7468229" w14:textId="12061436" w:rsidR="00B4759C" w:rsidRPr="007F0865" w:rsidRDefault="00B4759C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6FC081B" w14:textId="178EDA4A" w:rsidR="00B4759C" w:rsidRPr="007F0865" w:rsidRDefault="00B4759C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DCFC9E6" w14:textId="1931CBF0" w:rsidR="00B4759C" w:rsidRPr="007F0865" w:rsidRDefault="00B4759C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7817172" w14:textId="377FD3FB" w:rsidR="00B4759C" w:rsidRPr="007F0865" w:rsidRDefault="00B4759C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BE9E3AE" w14:textId="501FD7EB" w:rsidR="00B4759C" w:rsidRPr="007F0865" w:rsidRDefault="00B4759C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3734,79</w:t>
            </w:r>
          </w:p>
        </w:tc>
      </w:tr>
      <w:tr w:rsidR="00B4759C" w:rsidRPr="005B1354" w14:paraId="4756D51F" w14:textId="77777777" w:rsidTr="00B4759C">
        <w:trPr>
          <w:trHeight w:hRule="exact" w:val="384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0591883" w14:textId="449A6A5C" w:rsidR="00B4759C" w:rsidRPr="005B1354" w:rsidRDefault="00B4759C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50E1F7F" w14:textId="67675F83" w:rsidR="00B4759C" w:rsidRPr="005B1354" w:rsidRDefault="00B4759C" w:rsidP="00F66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9DB3708" w14:textId="01A812F7" w:rsidR="00B4759C" w:rsidRPr="005B1354" w:rsidRDefault="00B4759C" w:rsidP="00F66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3734,79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9DB1D52" w14:textId="13A57125" w:rsidR="00B4759C" w:rsidRPr="005B1354" w:rsidRDefault="00B4759C" w:rsidP="00F66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600D6D0" w14:textId="0776BB1D" w:rsidR="00B4759C" w:rsidRPr="005B1354" w:rsidRDefault="00B4759C" w:rsidP="00F66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93DC580" w14:textId="02B8A378" w:rsidR="00B4759C" w:rsidRPr="005B1354" w:rsidRDefault="00B4759C" w:rsidP="00F66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1CE9478" w14:textId="1618F436" w:rsidR="00B4759C" w:rsidRPr="005B1354" w:rsidRDefault="00B4759C" w:rsidP="00F66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D2298AF" w14:textId="5D4FBAAB" w:rsidR="00B4759C" w:rsidRPr="005B1354" w:rsidRDefault="00B4759C" w:rsidP="00F66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3484A4A" w14:textId="70D79047" w:rsidR="00B4759C" w:rsidRPr="005B1354" w:rsidRDefault="00B4759C" w:rsidP="00F66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3734,79</w:t>
            </w:r>
          </w:p>
        </w:tc>
      </w:tr>
      <w:tr w:rsidR="00B4759C" w:rsidRPr="005B1354" w14:paraId="1A4E9B6A" w14:textId="77777777" w:rsidTr="00B4759C">
        <w:trPr>
          <w:trHeight w:hRule="exact" w:val="384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63509A9" w14:textId="59A961B4" w:rsidR="00B4759C" w:rsidRPr="005B1354" w:rsidRDefault="00B4759C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.1.1.ф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BC06A5D" w14:textId="71F80847" w:rsidR="00B4759C" w:rsidRPr="005B1354" w:rsidRDefault="00B4759C" w:rsidP="0018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FBD670D" w14:textId="53627BBC" w:rsidR="00B4759C" w:rsidRPr="005B1354" w:rsidRDefault="00B4759C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0271B8A" w14:textId="0431C387" w:rsidR="00B4759C" w:rsidRPr="005B1354" w:rsidRDefault="00B4759C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758515A" w14:textId="0426B88F" w:rsidR="00B4759C" w:rsidRPr="005B1354" w:rsidRDefault="00B4759C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235C9D4" w14:textId="5C83075C" w:rsidR="00B4759C" w:rsidRPr="005B1354" w:rsidRDefault="00B4759C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48CA593" w14:textId="29BE4437" w:rsidR="00B4759C" w:rsidRPr="005B1354" w:rsidRDefault="00B4759C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2B8F741" w14:textId="034BCC20" w:rsidR="00B4759C" w:rsidRPr="005B1354" w:rsidRDefault="00B4759C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F26663" w14:textId="243D875E" w:rsidR="00B4759C" w:rsidRPr="005B1354" w:rsidRDefault="00B4759C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4759C" w:rsidRPr="005B1354" w14:paraId="0C4A360B" w14:textId="77777777" w:rsidTr="00B4759C">
        <w:trPr>
          <w:trHeight w:hRule="exact" w:val="384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0C94431" w14:textId="3481ED35" w:rsidR="00B4759C" w:rsidRPr="005B1354" w:rsidRDefault="00B4759C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.1.2.о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449F0F3" w14:textId="012B9E85" w:rsidR="00B4759C" w:rsidRPr="005B1354" w:rsidRDefault="00B4759C" w:rsidP="0018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3ADA2DF" w14:textId="6456D38F" w:rsidR="00B4759C" w:rsidRPr="005B1354" w:rsidRDefault="00B4759C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74E23F2" w14:textId="4EFBE67B" w:rsidR="00B4759C" w:rsidRPr="005B1354" w:rsidRDefault="00B4759C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BC5DA13" w14:textId="30C5CA1F" w:rsidR="00B4759C" w:rsidRPr="005B1354" w:rsidRDefault="00B4759C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04BD89B" w14:textId="2EE7D2CA" w:rsidR="00B4759C" w:rsidRPr="005B1354" w:rsidRDefault="00B4759C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8C173A5" w14:textId="0E8E6CD2" w:rsidR="00B4759C" w:rsidRPr="005B1354" w:rsidRDefault="00B4759C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07E69C4" w14:textId="08F17B2D" w:rsidR="00B4759C" w:rsidRPr="005B1354" w:rsidRDefault="00B4759C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C6276" w14:textId="0A9E0E0C" w:rsidR="00B4759C" w:rsidRPr="005B1354" w:rsidRDefault="00B4759C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4759C" w:rsidRPr="005B1354" w14:paraId="63E0670A" w14:textId="77777777" w:rsidTr="00B4759C">
        <w:trPr>
          <w:trHeight w:hRule="exact" w:val="384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15AA6E3" w14:textId="01577769" w:rsidR="00B4759C" w:rsidRPr="005B1354" w:rsidRDefault="00B4759C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.1.3.м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DC137B2" w14:textId="28B686F2" w:rsidR="00B4759C" w:rsidRPr="005B1354" w:rsidRDefault="00B4759C" w:rsidP="00F66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8826A6D" w14:textId="2CD66835" w:rsidR="00B4759C" w:rsidRPr="005B1354" w:rsidRDefault="00B4759C" w:rsidP="00F66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3734,79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E39AB5D" w14:textId="70EF468C" w:rsidR="00B4759C" w:rsidRPr="005B1354" w:rsidRDefault="00B4759C" w:rsidP="00F66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57011D7" w14:textId="0E1E5D99" w:rsidR="00B4759C" w:rsidRPr="005B1354" w:rsidRDefault="00B4759C" w:rsidP="00F66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7690CBE" w14:textId="2491B12F" w:rsidR="00B4759C" w:rsidRPr="005B1354" w:rsidRDefault="00B4759C" w:rsidP="00F66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41AB23C" w14:textId="36BDB8EF" w:rsidR="00B4759C" w:rsidRPr="005B1354" w:rsidRDefault="00B4759C" w:rsidP="00F66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F348024" w14:textId="0A56147E" w:rsidR="00B4759C" w:rsidRPr="005B1354" w:rsidRDefault="00B4759C" w:rsidP="00F66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C249E79" w14:textId="0E7227A7" w:rsidR="00B4759C" w:rsidRPr="005B1354" w:rsidRDefault="00B4759C" w:rsidP="00F66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3734,79</w:t>
            </w:r>
          </w:p>
        </w:tc>
      </w:tr>
      <w:tr w:rsidR="00180530" w:rsidRPr="005B1354" w14:paraId="74A7690C" w14:textId="77777777" w:rsidTr="00B4759C">
        <w:trPr>
          <w:trHeight w:hRule="exact" w:val="384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F992A9A" w14:textId="178E5B06" w:rsidR="00180530" w:rsidRPr="005B1354" w:rsidRDefault="00180530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.1.4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2041197" w14:textId="03CF3CA0" w:rsidR="00180530" w:rsidRPr="005B1354" w:rsidRDefault="00180530" w:rsidP="0018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12397D0" w14:textId="40558849" w:rsidR="00180530" w:rsidRPr="005B1354" w:rsidRDefault="00180530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D83C4C1" w14:textId="2C5A4145" w:rsidR="00180530" w:rsidRPr="005B1354" w:rsidRDefault="00180530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31FF0CF" w14:textId="1D86CB5C" w:rsidR="00180530" w:rsidRPr="005B1354" w:rsidRDefault="00180530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B662717" w14:textId="57345359" w:rsidR="00180530" w:rsidRPr="005B1354" w:rsidRDefault="00180530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8F67ACA" w14:textId="0D6E6FC0" w:rsidR="00180530" w:rsidRPr="005B1354" w:rsidRDefault="00180530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2D184A1" w14:textId="60C1DA3C" w:rsidR="00180530" w:rsidRPr="005B1354" w:rsidRDefault="00180530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D9E808" w14:textId="07DE2690" w:rsidR="00180530" w:rsidRPr="005B1354" w:rsidRDefault="00180530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80530" w:rsidRPr="005B1354" w14:paraId="32FC89DD" w14:textId="77777777" w:rsidTr="00B4759C">
        <w:trPr>
          <w:trHeight w:hRule="exact" w:val="384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DA0F78A" w14:textId="709D1851" w:rsidR="00180530" w:rsidRPr="005B1354" w:rsidRDefault="00180530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.1.5.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3451B56" w14:textId="16101EA7" w:rsidR="00180530" w:rsidRPr="005B1354" w:rsidRDefault="00180530" w:rsidP="0018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D36808B" w14:textId="0374B221" w:rsidR="00180530" w:rsidRPr="005B1354" w:rsidRDefault="00180530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EE2738" w14:textId="2EE25E14" w:rsidR="00180530" w:rsidRPr="005B1354" w:rsidRDefault="00180530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35733" w14:textId="3D3FE0AF" w:rsidR="00180530" w:rsidRPr="005B1354" w:rsidRDefault="00180530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B1520C8" w14:textId="569B74FC" w:rsidR="00180530" w:rsidRPr="005B1354" w:rsidRDefault="00180530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4979005" w14:textId="24E3D877" w:rsidR="00180530" w:rsidRPr="005B1354" w:rsidRDefault="00180530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57CD0ED" w14:textId="53F41CCE" w:rsidR="00180530" w:rsidRPr="005B1354" w:rsidRDefault="00180530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680E63" w14:textId="5701E0ED" w:rsidR="00180530" w:rsidRPr="005B1354" w:rsidRDefault="00180530" w:rsidP="0018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66D4F" w:rsidRPr="005B1354" w14:paraId="64D43529" w14:textId="77777777" w:rsidTr="00B4759C">
        <w:trPr>
          <w:trHeight w:hRule="exact" w:val="368"/>
          <w:jc w:val="center"/>
        </w:trPr>
        <w:tc>
          <w:tcPr>
            <w:tcW w:w="5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D1A611" w14:textId="310CF9B5" w:rsidR="00F66D4F" w:rsidRPr="005B1354" w:rsidRDefault="00F66D4F" w:rsidP="00B3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ИТОГО ПО ПРОЕКТУ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0BDCB66B" w14:textId="73765277" w:rsidR="00F66D4F" w:rsidRPr="00B3734B" w:rsidRDefault="00B4759C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16473,35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2D4ECAFD" w14:textId="72D103FF" w:rsidR="00F66D4F" w:rsidRPr="00B3734B" w:rsidRDefault="00F66D4F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73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42CE1484" w14:textId="46C81DC0" w:rsidR="00F66D4F" w:rsidRPr="00B3734B" w:rsidRDefault="00F66D4F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73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76F5E62A" w14:textId="1D57F884" w:rsidR="00F66D4F" w:rsidRPr="00B3734B" w:rsidRDefault="00F66D4F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73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528BCDC5" w14:textId="509163E0" w:rsidR="00F66D4F" w:rsidRPr="00B3734B" w:rsidRDefault="00F66D4F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73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5861E9CA" w14:textId="56E32931" w:rsidR="00F66D4F" w:rsidRPr="00B3734B" w:rsidRDefault="00F66D4F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73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F52C173" w14:textId="36291C0F" w:rsidR="00F66D4F" w:rsidRPr="00B3734B" w:rsidRDefault="00B4759C" w:rsidP="001A50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16473,35</w:t>
            </w:r>
          </w:p>
        </w:tc>
      </w:tr>
    </w:tbl>
    <w:p w14:paraId="2A9C129C" w14:textId="0B4C8AB3" w:rsidR="0084583C" w:rsidRPr="0084583C" w:rsidRDefault="0084583C" w:rsidP="0084583C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583C">
        <w:rPr>
          <w:rFonts w:ascii="Times New Roman" w:hAnsi="Times New Roman" w:cs="Times New Roman"/>
          <w:sz w:val="20"/>
          <w:szCs w:val="20"/>
        </w:rPr>
        <w:br w:type="page"/>
      </w:r>
      <w:r w:rsidRPr="0084583C">
        <w:rPr>
          <w:rFonts w:ascii="Times New Roman" w:hAnsi="Times New Roman" w:cs="Times New Roman"/>
          <w:b/>
          <w:bCs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583C">
        <w:rPr>
          <w:rFonts w:ascii="Times New Roman" w:hAnsi="Times New Roman" w:cs="Times New Roman"/>
          <w:b/>
          <w:bCs/>
          <w:sz w:val="28"/>
          <w:szCs w:val="28"/>
        </w:rPr>
        <w:t>План исполнения бюджета города Свободного в части бюджетных ассигнований, предусмотренных на финансовое обеспечение реализации проекта в 2025 году (отсутствует)</w:t>
      </w:r>
    </w:p>
    <w:p w14:paraId="4082C1BD" w14:textId="77777777" w:rsidR="0084583C" w:rsidRPr="00ED4131" w:rsidRDefault="0084583C" w:rsidP="0084583C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34F4C0B" w14:textId="3938341F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84583C" w:rsidRPr="00ED4131" w:rsidSect="006D7D46">
          <w:headerReference w:type="even" r:id="rId7"/>
          <w:headerReference w:type="default" r:id="rId8"/>
          <w:headerReference w:type="first" r:id="rId9"/>
          <w:pgSz w:w="16838" w:h="11906" w:orient="landscape"/>
          <w:pgMar w:top="1418" w:right="851" w:bottom="1134" w:left="851" w:header="0" w:footer="0" w:gutter="0"/>
          <w:pgNumType w:start="2"/>
          <w:cols w:space="720"/>
          <w:formProt w:val="0"/>
          <w:docGrid w:linePitch="360"/>
        </w:sect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7. Дополн</w:t>
      </w:r>
      <w:r w:rsidR="003660B3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ED4131">
        <w:rPr>
          <w:rFonts w:ascii="Times New Roman" w:hAnsi="Times New Roman" w:cs="Times New Roman"/>
          <w:b/>
          <w:bCs/>
          <w:sz w:val="28"/>
          <w:szCs w:val="28"/>
        </w:rPr>
        <w:t>тельная информация (отсутствует)</w:t>
      </w:r>
    </w:p>
    <w:p w14:paraId="6A51E352" w14:textId="330AC724" w:rsidR="0084583C" w:rsidRPr="00A83FD6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  <w:r w:rsidRPr="00A83FD6">
        <w:rPr>
          <w:rFonts w:ascii="Times New Roman" w:hAnsi="Times New Roman" w:cs="Times New Roman"/>
          <w:sz w:val="28"/>
          <w:szCs w:val="28"/>
        </w:rPr>
        <w:t>Приложение №1 к Паспорту</w:t>
      </w:r>
    </w:p>
    <w:p w14:paraId="3F867862" w14:textId="1C633E1F" w:rsidR="00D37951" w:rsidRPr="00A83FD6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  <w:r w:rsidRPr="00A83FD6">
        <w:rPr>
          <w:rFonts w:ascii="Times New Roman" w:hAnsi="Times New Roman" w:cs="Times New Roman"/>
          <w:sz w:val="28"/>
          <w:szCs w:val="28"/>
        </w:rPr>
        <w:t>муниципального проекта</w:t>
      </w:r>
    </w:p>
    <w:p w14:paraId="1CC54B4B" w14:textId="77777777" w:rsidR="00D37951" w:rsidRPr="00A83FD6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  <w:r w:rsidRPr="00A83FD6">
        <w:rPr>
          <w:rFonts w:ascii="Times New Roman" w:hAnsi="Times New Roman" w:cs="Times New Roman"/>
          <w:sz w:val="28"/>
          <w:szCs w:val="28"/>
        </w:rPr>
        <w:t>«Развитие инфраструктуры физической</w:t>
      </w:r>
    </w:p>
    <w:p w14:paraId="2652F49E" w14:textId="11094C70" w:rsidR="00D37951" w:rsidRPr="00A83FD6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  <w:r w:rsidRPr="00A83FD6">
        <w:rPr>
          <w:rFonts w:ascii="Times New Roman" w:hAnsi="Times New Roman" w:cs="Times New Roman"/>
          <w:sz w:val="28"/>
          <w:szCs w:val="28"/>
        </w:rPr>
        <w:t>культуры, массового спорта и поддержка</w:t>
      </w:r>
    </w:p>
    <w:p w14:paraId="2CC60D3A" w14:textId="77275932" w:rsidR="00D37951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  <w:r w:rsidRPr="00A83FD6">
        <w:rPr>
          <w:rFonts w:ascii="Times New Roman" w:hAnsi="Times New Roman" w:cs="Times New Roman"/>
          <w:sz w:val="28"/>
          <w:szCs w:val="28"/>
        </w:rPr>
        <w:t>спорта высших достижений»</w:t>
      </w:r>
    </w:p>
    <w:p w14:paraId="3B95C727" w14:textId="7C0603E6" w:rsidR="00D37951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DD07B81" w14:textId="77777777" w:rsidR="00D37951" w:rsidRPr="00ED4131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28ABAFF" w14:textId="77777777" w:rsidR="0084583C" w:rsidRPr="00A83FD6" w:rsidRDefault="0084583C" w:rsidP="0084583C">
      <w:pPr>
        <w:jc w:val="center"/>
        <w:rPr>
          <w:rFonts w:ascii="Times New Roman" w:hAnsi="Times New Roman" w:cs="Times New Roman"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ДОПОЛНИТЕЛЬНЫЕ И ОБОСНОВЫВАЮЩИЕ МАТЕРИАЛЫ</w:t>
      </w:r>
      <w:r w:rsidRPr="00ED4131">
        <w:rPr>
          <w:rFonts w:ascii="Times New Roman" w:hAnsi="Times New Roman" w:cs="Times New Roman"/>
          <w:sz w:val="28"/>
          <w:szCs w:val="28"/>
        </w:rPr>
        <w:br/>
      </w:r>
      <w:r w:rsidRPr="00A83FD6">
        <w:rPr>
          <w:rFonts w:ascii="Times New Roman" w:hAnsi="Times New Roman" w:cs="Times New Roman"/>
          <w:sz w:val="28"/>
          <w:szCs w:val="28"/>
        </w:rPr>
        <w:t>муниципального проекта «Развитие инфраструктуры физической культуры, массового спорта и поддержка спорта высших достижений"</w:t>
      </w:r>
    </w:p>
    <w:p w14:paraId="7F34AC4A" w14:textId="77777777" w:rsidR="0084583C" w:rsidRPr="00A83FD6" w:rsidRDefault="0084583C" w:rsidP="0084583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2C2830D" w14:textId="77777777" w:rsidR="0084583C" w:rsidRPr="00A83FD6" w:rsidRDefault="0084583C" w:rsidP="0084583C">
      <w:pPr>
        <w:pStyle w:val="a8"/>
        <w:numPr>
          <w:ilvl w:val="0"/>
          <w:numId w:val="3"/>
        </w:numPr>
        <w:jc w:val="center"/>
        <w:rPr>
          <w:rFonts w:ascii="Times New Roman" w:hAnsi="Times New Roman" w:cs="Times New Roman"/>
          <w:sz w:val="20"/>
          <w:szCs w:val="20"/>
        </w:rPr>
      </w:pPr>
      <w:r w:rsidRPr="00A83FD6">
        <w:rPr>
          <w:rFonts w:ascii="Times New Roman" w:hAnsi="Times New Roman" w:cs="Times New Roman"/>
          <w:sz w:val="28"/>
          <w:szCs w:val="28"/>
        </w:rPr>
        <w:t>Оценка влияния мероприятий (результатов) на достижение показателей проекта (отсутствует)</w:t>
      </w:r>
    </w:p>
    <w:p w14:paraId="1B2A606B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43C1A26B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680A987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40F484E6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F9B31E9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FD6A6FC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68D10EC0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72FC9AC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F5890DE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43BA7621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6352B5E4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718C6DD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0C9200BA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58329D89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8D272ED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C8FC5FD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2AB5739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23DF728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3F7E04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4D23A0B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  <w:r w:rsidRPr="005B135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00982A0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7E50AAA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13A458DE" w14:textId="757FF120" w:rsidR="0084583C" w:rsidRDefault="0084583C">
      <w:pPr>
        <w:widowControl/>
        <w:suppressAutoHyphens w:val="0"/>
        <w:spacing w:after="160" w:line="259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2420D46A" w14:textId="77777777" w:rsidR="00DD28DA" w:rsidRPr="001A50FA" w:rsidRDefault="00DD28DA" w:rsidP="00DD28DA">
      <w:pPr>
        <w:jc w:val="right"/>
        <w:rPr>
          <w:rFonts w:ascii="Times New Roman" w:hAnsi="Times New Roman" w:cs="Times New Roman"/>
          <w:sz w:val="28"/>
          <w:szCs w:val="28"/>
        </w:rPr>
      </w:pPr>
      <w:r w:rsidRPr="001A50FA">
        <w:rPr>
          <w:rFonts w:ascii="Times New Roman" w:hAnsi="Times New Roman" w:cs="Times New Roman"/>
          <w:sz w:val="28"/>
          <w:szCs w:val="28"/>
        </w:rPr>
        <w:t>Приложение №2 к Паспорту</w:t>
      </w:r>
    </w:p>
    <w:p w14:paraId="1A81B0FD" w14:textId="77777777" w:rsidR="00DD28DA" w:rsidRPr="001A50FA" w:rsidRDefault="00DD28DA" w:rsidP="00DD28DA">
      <w:pPr>
        <w:jc w:val="right"/>
        <w:rPr>
          <w:rFonts w:ascii="Times New Roman" w:hAnsi="Times New Roman" w:cs="Times New Roman"/>
          <w:sz w:val="28"/>
          <w:szCs w:val="28"/>
        </w:rPr>
      </w:pPr>
      <w:r w:rsidRPr="001A50FA">
        <w:rPr>
          <w:rFonts w:ascii="Times New Roman" w:hAnsi="Times New Roman" w:cs="Times New Roman"/>
          <w:sz w:val="28"/>
          <w:szCs w:val="28"/>
        </w:rPr>
        <w:t>муниципального проекта</w:t>
      </w:r>
    </w:p>
    <w:p w14:paraId="7C6FA283" w14:textId="77777777" w:rsidR="00DD28DA" w:rsidRPr="001A50FA" w:rsidRDefault="00DD28DA" w:rsidP="00DD28DA">
      <w:pPr>
        <w:jc w:val="right"/>
        <w:rPr>
          <w:rFonts w:ascii="Times New Roman" w:hAnsi="Times New Roman" w:cs="Times New Roman"/>
          <w:sz w:val="28"/>
          <w:szCs w:val="28"/>
        </w:rPr>
      </w:pPr>
      <w:r w:rsidRPr="001A50FA">
        <w:rPr>
          <w:rFonts w:ascii="Times New Roman" w:hAnsi="Times New Roman" w:cs="Times New Roman"/>
          <w:sz w:val="28"/>
          <w:szCs w:val="28"/>
        </w:rPr>
        <w:t>«Развитие инфраструктуры физической</w:t>
      </w:r>
    </w:p>
    <w:p w14:paraId="61BA7C2A" w14:textId="77777777" w:rsidR="00DD28DA" w:rsidRPr="001A50FA" w:rsidRDefault="00DD28DA" w:rsidP="00DD28DA">
      <w:pPr>
        <w:jc w:val="right"/>
        <w:rPr>
          <w:rFonts w:ascii="Times New Roman" w:hAnsi="Times New Roman" w:cs="Times New Roman"/>
          <w:sz w:val="28"/>
          <w:szCs w:val="28"/>
        </w:rPr>
      </w:pPr>
      <w:r w:rsidRPr="001A50FA">
        <w:rPr>
          <w:rFonts w:ascii="Times New Roman" w:hAnsi="Times New Roman" w:cs="Times New Roman"/>
          <w:sz w:val="28"/>
          <w:szCs w:val="28"/>
        </w:rPr>
        <w:t>культуры, массового спорта и поддержка</w:t>
      </w:r>
    </w:p>
    <w:p w14:paraId="4A3A4BC5" w14:textId="77777777" w:rsidR="00DD28DA" w:rsidRDefault="00DD28DA" w:rsidP="00DD28DA">
      <w:pPr>
        <w:jc w:val="right"/>
        <w:rPr>
          <w:rFonts w:ascii="Times New Roman" w:hAnsi="Times New Roman" w:cs="Times New Roman"/>
          <w:sz w:val="28"/>
          <w:szCs w:val="28"/>
        </w:rPr>
      </w:pPr>
      <w:r w:rsidRPr="001A50FA">
        <w:rPr>
          <w:rFonts w:ascii="Times New Roman" w:hAnsi="Times New Roman" w:cs="Times New Roman"/>
          <w:sz w:val="28"/>
          <w:szCs w:val="28"/>
        </w:rPr>
        <w:t>спорта высших достижений»</w:t>
      </w:r>
    </w:p>
    <w:p w14:paraId="3979AFB7" w14:textId="77777777" w:rsidR="00DD28DA" w:rsidRPr="005B1354" w:rsidRDefault="00DD28DA" w:rsidP="00DD28DA">
      <w:pPr>
        <w:widowControl/>
        <w:jc w:val="right"/>
        <w:rPr>
          <w:rFonts w:ascii="Times New Roman" w:hAnsi="Times New Roman" w:cs="Times New Roman"/>
          <w:sz w:val="20"/>
          <w:szCs w:val="20"/>
        </w:rPr>
      </w:pPr>
    </w:p>
    <w:p w14:paraId="0C56CF95" w14:textId="77777777" w:rsidR="00DD28DA" w:rsidRPr="00ED4131" w:rsidRDefault="00DD28DA" w:rsidP="00DD28D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План реализации проекта</w:t>
      </w:r>
    </w:p>
    <w:p w14:paraId="79664145" w14:textId="77777777" w:rsidR="00DD28DA" w:rsidRPr="005B1354" w:rsidRDefault="00DD28DA" w:rsidP="00DD28DA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61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1"/>
        <w:gridCol w:w="2206"/>
        <w:gridCol w:w="580"/>
        <w:gridCol w:w="587"/>
        <w:gridCol w:w="1027"/>
        <w:gridCol w:w="1028"/>
        <w:gridCol w:w="1468"/>
        <w:gridCol w:w="1027"/>
        <w:gridCol w:w="1027"/>
        <w:gridCol w:w="1029"/>
        <w:gridCol w:w="1320"/>
        <w:gridCol w:w="1321"/>
        <w:gridCol w:w="1300"/>
        <w:gridCol w:w="41"/>
      </w:tblGrid>
      <w:tr w:rsidR="00DD28DA" w:rsidRPr="005B1354" w14:paraId="3B8CA9B7" w14:textId="77777777" w:rsidTr="009047E3">
        <w:trPr>
          <w:trHeight w:val="287"/>
          <w:jc w:val="center"/>
        </w:trPr>
        <w:tc>
          <w:tcPr>
            <w:tcW w:w="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E2F278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7CCFEB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контрольной точки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413A8B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6FCDF9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4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33D9D61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0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DCB567F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C2322F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10C0C11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(тыс. руб.)</w:t>
            </w:r>
          </w:p>
        </w:tc>
        <w:tc>
          <w:tcPr>
            <w:tcW w:w="13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637BD98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мероприятия 1 (результата)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3714CC2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  <w:tc>
          <w:tcPr>
            <w:tcW w:w="41" w:type="dxa"/>
          </w:tcPr>
          <w:p w14:paraId="2C9A6E78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8DA" w:rsidRPr="005B1354" w14:paraId="1CFB350F" w14:textId="77777777" w:rsidTr="009047E3">
        <w:trPr>
          <w:trHeight w:val="804"/>
          <w:jc w:val="center"/>
        </w:trPr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57AD32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9C173B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33F187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C57945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CA32DF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0E5095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4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36271E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876C37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4F23F0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22A39A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3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EB16A0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CFBD22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97A65B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4DD5C534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8DA" w:rsidRPr="005B1354" w14:paraId="18818E6E" w14:textId="77777777" w:rsidTr="009047E3">
        <w:trPr>
          <w:gridAfter w:val="1"/>
          <w:wAfter w:w="41" w:type="dxa"/>
          <w:trHeight w:val="23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C2F39C4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9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C812AE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A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Создание условий для занятий физической культурой и спортом</w:t>
            </w:r>
          </w:p>
        </w:tc>
      </w:tr>
      <w:tr w:rsidR="00DD28DA" w:rsidRPr="005B1354" w14:paraId="38F3C81C" w14:textId="77777777" w:rsidTr="009047E3">
        <w:trPr>
          <w:trHeight w:val="1150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41D71F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E68CD7" w14:textId="77777777" w:rsidR="00DD28DA" w:rsidRPr="00AC39EA" w:rsidRDefault="00DD28DA" w:rsidP="009047E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39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</w:t>
            </w:r>
          </w:p>
          <w:p w14:paraId="24B5E003" w14:textId="77777777" w:rsidR="00DD28DA" w:rsidRPr="00AC39EA" w:rsidRDefault="00DD28DA" w:rsidP="009047E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39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(результат)</w:t>
            </w:r>
          </w:p>
          <w:p w14:paraId="705F86A3" w14:textId="77777777" w:rsidR="00DD28DA" w:rsidRPr="00AC39EA" w:rsidRDefault="00DD28DA" w:rsidP="009047E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39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«Закупка и монтаж оборудования для создания «умных» спортивных площадок»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BD1A39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A3ABB0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FE5481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FCC355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DE985B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8793EE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42E622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836392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8F9AE0" w14:textId="77777777" w:rsidR="00DD28DA" w:rsidRPr="000037E1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7E1">
              <w:rPr>
                <w:rFonts w:ascii="Times New Roman" w:hAnsi="Times New Roman" w:cs="Times New Roman"/>
                <w:bCs/>
                <w:sz w:val="20"/>
                <w:szCs w:val="20"/>
              </w:rPr>
              <w:t>12738,56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355E1C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68571A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44E24EBF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8DA" w:rsidRPr="005B1354" w14:paraId="53521013" w14:textId="77777777" w:rsidTr="009047E3">
        <w:trPr>
          <w:trHeight w:val="1163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50A206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64C7CC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</w:p>
          <w:p w14:paraId="3851D479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(результат)</w:t>
            </w:r>
          </w:p>
          <w:p w14:paraId="3650E6FF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A50FA">
              <w:rPr>
                <w:rFonts w:ascii="Times New Roman" w:hAnsi="Times New Roman" w:cs="Times New Roman"/>
                <w:sz w:val="20"/>
                <w:szCs w:val="20"/>
              </w:rPr>
              <w:t>Закупка и монтаж оборудования для создания «умных» спортивных площадок»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BA9196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70163D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11E778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E9C11B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A212D5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B9501F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436776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E50E87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6B4A21" w14:textId="77777777" w:rsidR="00DD28DA" w:rsidRPr="000037E1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7E1">
              <w:rPr>
                <w:rFonts w:ascii="Times New Roman" w:hAnsi="Times New Roman" w:cs="Times New Roman"/>
                <w:bCs/>
                <w:sz w:val="20"/>
                <w:szCs w:val="20"/>
              </w:rPr>
              <w:t>12738,56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079BD9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F28EBA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655A4691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8DA" w:rsidRPr="005B1354" w14:paraId="33947EAD" w14:textId="77777777" w:rsidTr="009047E3">
        <w:trPr>
          <w:trHeight w:val="2077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3F9C38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1.1.K.1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58D8BA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 точка "Заключено соглашение о предоставлении субсидии из областного бюджета бюджету муниципального образования"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7F1CE2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83BE40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990">
              <w:rPr>
                <w:rFonts w:ascii="Times New Roman" w:hAnsi="Times New Roman" w:cs="Times New Roman"/>
                <w:sz w:val="20"/>
                <w:szCs w:val="20"/>
              </w:rPr>
              <w:t>31.01.2025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268747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206317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866150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5032ED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BE6120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A0D6D9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5F34F2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7F1A41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Соглашение о предоставлении субсидии из областного бюджета бюджету муниципального образования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1F107F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3EC8ACA8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8DA" w:rsidRPr="005B1354" w14:paraId="7E050279" w14:textId="77777777" w:rsidTr="009047E3">
        <w:trPr>
          <w:trHeight w:val="1620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CC7DED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1.1.K.2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07C716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 точка "Заключено соглашение о предоставлении субсидии из бюджета города Свободного учреждению "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6D7699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6BC318" w14:textId="77777777" w:rsidR="00DD28DA" w:rsidRPr="00DD1990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990">
              <w:rPr>
                <w:rFonts w:ascii="Times New Roman" w:hAnsi="Times New Roman" w:cs="Times New Roman"/>
                <w:sz w:val="20"/>
                <w:szCs w:val="20"/>
              </w:rPr>
              <w:t>31.01.2025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283EC4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1.1.1.K.1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FCD73F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1.1.K.3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DA50E6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5E4631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B7C04F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596FDD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2550F8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A01235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Соглашение о предоставлении субсидии из бюджета города Свободного учреждению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E76C78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6F39231D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8DA" w:rsidRPr="005B1354" w14:paraId="40C80B9A" w14:textId="77777777" w:rsidTr="009047E3">
        <w:trPr>
          <w:trHeight w:val="1384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3CCE3A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4C03AB2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989E46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72FCB493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точка «Заключен</w:t>
            </w:r>
          </w:p>
          <w:p w14:paraId="63A860BD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договор на поставку и монтаж оборудования</w:t>
            </w:r>
          </w:p>
          <w:p w14:paraId="4D941DBB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«умной» спортивной</w:t>
            </w:r>
          </w:p>
          <w:p w14:paraId="46457E6D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площадки»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100039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E588BC" w14:textId="77777777" w:rsidR="00DD28DA" w:rsidRPr="00DD1990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990">
              <w:rPr>
                <w:rFonts w:ascii="Times New Roman" w:hAnsi="Times New Roman" w:cs="Times New Roman"/>
                <w:sz w:val="20"/>
                <w:szCs w:val="20"/>
              </w:rPr>
              <w:t>31.03.2025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BB8211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79A3FC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94E446" w14:textId="77777777" w:rsidR="00DD28DA" w:rsidRPr="005B1354" w:rsidRDefault="00DD28DA" w:rsidP="009047E3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Коновалов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06104C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ABF64B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148E6A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A832F3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B78832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Договор на</w:t>
            </w:r>
          </w:p>
          <w:p w14:paraId="53F09990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поставку и монтаж оборудования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401A61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4640D8C0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8DA" w:rsidRPr="005B1354" w14:paraId="288BE4E9" w14:textId="77777777" w:rsidTr="009047E3">
        <w:trPr>
          <w:trHeight w:val="1788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71E238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D005EEE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46891B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4706B6F0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точка «Произведены</w:t>
            </w:r>
          </w:p>
          <w:p w14:paraId="67A4DEC4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поставка и монтаж</w:t>
            </w:r>
          </w:p>
          <w:p w14:paraId="3B02ED47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оборудования</w:t>
            </w:r>
          </w:p>
          <w:p w14:paraId="7A55A218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для «умной»</w:t>
            </w:r>
          </w:p>
          <w:p w14:paraId="423862BD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спортивной</w:t>
            </w:r>
          </w:p>
          <w:p w14:paraId="0830B56B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площадки»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AC8BA8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76984E" w14:textId="77777777" w:rsidR="00DD28DA" w:rsidRPr="00DD1990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990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BDADDF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C40D12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3622D6" w14:textId="77777777" w:rsidR="00DD28DA" w:rsidRPr="005B1354" w:rsidRDefault="00DD28DA" w:rsidP="009047E3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Коновалов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E34788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3BF36F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F6F106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8924DC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57CFCE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  <w:p w14:paraId="7ECC0167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выполненных</w:t>
            </w:r>
          </w:p>
          <w:p w14:paraId="735EB816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C924F2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269B229F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8DA" w:rsidRPr="005B1354" w14:paraId="49AC8876" w14:textId="77777777" w:rsidTr="009047E3">
        <w:trPr>
          <w:trHeight w:val="2272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D98C7F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EFB369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0BC2A3BB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точка «Предоставлен</w:t>
            </w:r>
          </w:p>
          <w:p w14:paraId="450FF594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отчет о достижении</w:t>
            </w:r>
          </w:p>
          <w:p w14:paraId="104D14E5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результатов</w:t>
            </w:r>
          </w:p>
          <w:p w14:paraId="78275EC5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использования</w:t>
            </w:r>
          </w:p>
          <w:p w14:paraId="196B93A5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субсидии и</w:t>
            </w:r>
          </w:p>
          <w:p w14:paraId="4F0BDFF5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обязательствах,</w:t>
            </w:r>
          </w:p>
          <w:p w14:paraId="159B8AA1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принятых в целях их достижения»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22070D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7538EB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1555E1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8C6FA7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A44E7C" w14:textId="77777777" w:rsidR="00DD28DA" w:rsidRPr="005B1354" w:rsidRDefault="00DD28DA" w:rsidP="009047E3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 w:rsidRPr="00860A41">
              <w:rPr>
                <w:rFonts w:ascii="Times New Roman" w:hAnsi="Times New Roman" w:cs="Times New Roman"/>
                <w:sz w:val="20"/>
                <w:szCs w:val="20"/>
              </w:rPr>
              <w:t>Коновалов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63A556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CAE096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169636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8D668A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A39C91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Отчет о</w:t>
            </w:r>
          </w:p>
          <w:p w14:paraId="32BA37C0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достижении</w:t>
            </w:r>
          </w:p>
          <w:p w14:paraId="2CF988C2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результатов</w:t>
            </w:r>
          </w:p>
          <w:p w14:paraId="7C00434E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использования</w:t>
            </w:r>
          </w:p>
          <w:p w14:paraId="3122F675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  <w:p w14:paraId="2555A85E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 обязательствах, принятых в целях их</w:t>
            </w:r>
          </w:p>
          <w:p w14:paraId="6228EB06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достижения»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CD2CF4" w14:textId="77777777" w:rsidR="00DD28DA" w:rsidRPr="005B1354" w:rsidRDefault="00DD28DA" w:rsidP="009047E3">
            <w:pPr>
              <w:ind w:right="-3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18427C70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8DA" w:rsidRPr="005B1354" w14:paraId="6B97541A" w14:textId="77777777" w:rsidTr="009047E3">
        <w:trPr>
          <w:trHeight w:val="1691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FC0469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421F6A" w14:textId="77777777" w:rsidR="00DD28DA" w:rsidRPr="00783A9C" w:rsidRDefault="00DD28DA" w:rsidP="009047E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83A9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Мероприятие</w:t>
            </w:r>
          </w:p>
          <w:p w14:paraId="50BBF54E" w14:textId="77777777" w:rsidR="00DD28DA" w:rsidRPr="00783A9C" w:rsidRDefault="00DD28DA" w:rsidP="009047E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83A9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(результат)</w:t>
            </w:r>
          </w:p>
          <w:p w14:paraId="55BE9C55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B67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Проведение подготовительных работ для создания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«у</w:t>
            </w:r>
            <w:r w:rsidRPr="008B67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мной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8B67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спортивной площадки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805168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BFC52B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FBD9EA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E3B0EF" w14:textId="77777777" w:rsidR="00DD28DA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07B33D" w14:textId="77777777" w:rsidR="00DD28DA" w:rsidRPr="005B1354" w:rsidRDefault="00DD28DA" w:rsidP="009047E3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741317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0D0A70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561D31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AAA49D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3734,79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79DD45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2A8FC9" w14:textId="77777777" w:rsidR="00DD28DA" w:rsidRPr="005B1354" w:rsidRDefault="00DD28DA" w:rsidP="009047E3">
            <w:pPr>
              <w:ind w:right="-3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5FDAE530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8DA" w:rsidRPr="005B1354" w14:paraId="7908D394" w14:textId="77777777" w:rsidTr="009047E3">
        <w:trPr>
          <w:trHeight w:val="1544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825857" w14:textId="77777777" w:rsidR="00DD28DA" w:rsidRPr="007F0865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83D4DA" w14:textId="77777777" w:rsidR="00DD28DA" w:rsidRPr="007F0865" w:rsidRDefault="00DD28DA" w:rsidP="009047E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</w:t>
            </w:r>
          </w:p>
          <w:p w14:paraId="32898178" w14:textId="77777777" w:rsidR="00DD28DA" w:rsidRPr="007F0865" w:rsidRDefault="00DD28DA" w:rsidP="009047E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(результат)</w:t>
            </w:r>
          </w:p>
          <w:p w14:paraId="60389D00" w14:textId="77777777" w:rsidR="00DD28DA" w:rsidRPr="007F0865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8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подготовительных работ для создания «умной» спортивной площадки</w:t>
            </w:r>
            <w:r w:rsidRPr="007F0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08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2025 году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EC02FB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3B4C4C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EAD5DB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1AE8A9" w14:textId="77777777" w:rsidR="00DD28DA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5C546B" w14:textId="77777777" w:rsidR="00DD28DA" w:rsidRPr="005B1354" w:rsidRDefault="00DD28DA" w:rsidP="009047E3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1F491D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44B8DF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752CF6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4AAD0F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3734,79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DE1487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C67774" w14:textId="77777777" w:rsidR="00DD28DA" w:rsidRPr="005B1354" w:rsidRDefault="00DD28DA" w:rsidP="009047E3">
            <w:pPr>
              <w:ind w:right="-3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19E17316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8DA" w:rsidRPr="005B1354" w14:paraId="266523D9" w14:textId="77777777" w:rsidTr="009047E3">
        <w:trPr>
          <w:trHeight w:val="1623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A9C4A2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K.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E95C09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 точка "Заключено соглашение о предоставлении субсидии из бюджета города Свободного учреждению "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7C8F4D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924222" w14:textId="77777777" w:rsidR="00DD28DA" w:rsidRPr="008E5ECD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5ECD">
              <w:rPr>
                <w:rFonts w:ascii="Times New Roman" w:hAnsi="Times New Roman" w:cs="Times New Roman"/>
                <w:sz w:val="20"/>
                <w:szCs w:val="20"/>
              </w:rPr>
              <w:t>31.01.2025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FFDEEE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181C5E" w14:textId="77777777" w:rsidR="00DD28DA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K.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04F5B4" w14:textId="77777777" w:rsidR="00DD28DA" w:rsidRPr="005B1354" w:rsidRDefault="00DD28DA" w:rsidP="009047E3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52ACAB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B6F163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5757ED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D50DB2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7B1D09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Соглашение о предоставлении субсидии из бюджета города Свободного учреждению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15C507" w14:textId="77777777" w:rsidR="00DD28DA" w:rsidRPr="005B1354" w:rsidRDefault="00DD28DA" w:rsidP="009047E3">
            <w:pPr>
              <w:ind w:right="-3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5A346074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8DA" w:rsidRPr="005B1354" w14:paraId="12FCF784" w14:textId="77777777" w:rsidTr="009047E3">
        <w:trPr>
          <w:trHeight w:val="1547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1D1048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K.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064278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4230C4CB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точка «Заключен</w:t>
            </w:r>
          </w:p>
          <w:p w14:paraId="63FA795C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договор на</w:t>
            </w:r>
          </w:p>
          <w:p w14:paraId="1B0EA18E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>подготовительны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 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 xml:space="preserve">для создания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«у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>мн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ой» спортивной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 xml:space="preserve"> площад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5883FA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CBDAEC" w14:textId="77777777" w:rsidR="00DD28DA" w:rsidRPr="008E5ECD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5ECD">
              <w:rPr>
                <w:rFonts w:ascii="Times New Roman" w:hAnsi="Times New Roman" w:cs="Times New Roman"/>
                <w:sz w:val="20"/>
                <w:szCs w:val="20"/>
              </w:rPr>
              <w:t>31.03.2025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9A660E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K.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49E427" w14:textId="77777777" w:rsidR="00DD28DA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K.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C2876F" w14:textId="77777777" w:rsidR="00DD28DA" w:rsidRPr="005B1354" w:rsidRDefault="00DD28DA" w:rsidP="009047E3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Коновалов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D27568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EEE694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10A6C4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DA6F5E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EF2B8A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Договор на</w:t>
            </w:r>
          </w:p>
          <w:p w14:paraId="6565FE0F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подготовку</w:t>
            </w:r>
          </w:p>
          <w:p w14:paraId="14D076BE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основания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682314" w14:textId="77777777" w:rsidR="00DD28DA" w:rsidRPr="005B1354" w:rsidRDefault="00DD28DA" w:rsidP="009047E3">
            <w:pPr>
              <w:ind w:right="-3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621677C0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8DA" w:rsidRPr="005B1354" w14:paraId="451A321E" w14:textId="77777777" w:rsidTr="009047E3">
        <w:trPr>
          <w:trHeight w:val="1357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B0329C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.К.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92523B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776966D0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точка «Завершен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  <w:p w14:paraId="219A4169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>подготовительн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ые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 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 xml:space="preserve">для создания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«у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>мн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ой» спортивной</w:t>
            </w:r>
            <w:r w:rsidRPr="00A273C1">
              <w:rPr>
                <w:rFonts w:ascii="Times New Roman" w:hAnsi="Times New Roman" w:cs="Times New Roman"/>
                <w:sz w:val="20"/>
                <w:szCs w:val="20"/>
              </w:rPr>
              <w:t xml:space="preserve"> площад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CC18C2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DEAC7B" w14:textId="77777777" w:rsidR="00DD28DA" w:rsidRPr="008E5ECD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5ECD">
              <w:rPr>
                <w:rFonts w:ascii="Times New Roman" w:hAnsi="Times New Roman" w:cs="Times New Roman"/>
                <w:sz w:val="20"/>
                <w:szCs w:val="20"/>
              </w:rPr>
              <w:t>30.07.2025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8BDB01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K.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5D73A1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29BF28" w14:textId="77777777" w:rsidR="00DD28DA" w:rsidRPr="005B1354" w:rsidRDefault="00DD28DA" w:rsidP="009047E3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Коновалов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9728F0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0A5CFF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9E8C5D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7B8A93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800B7C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Акт приемки основания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4564F8" w14:textId="77777777" w:rsidR="00DD28DA" w:rsidRPr="005B1354" w:rsidRDefault="00DD28DA" w:rsidP="009047E3">
            <w:pPr>
              <w:ind w:right="-3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273F5E87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8DA" w:rsidRPr="005B1354" w14:paraId="14138A04" w14:textId="77777777" w:rsidTr="009047E3">
        <w:trPr>
          <w:trHeight w:val="2272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0170E8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553D1C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4C164A4A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точка «Предоставлен</w:t>
            </w:r>
          </w:p>
          <w:p w14:paraId="0E2CE109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отчет о достижении</w:t>
            </w:r>
          </w:p>
          <w:p w14:paraId="6AC1DC2D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результатов</w:t>
            </w:r>
          </w:p>
          <w:p w14:paraId="2A28963F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использования</w:t>
            </w:r>
          </w:p>
          <w:p w14:paraId="7218B7F0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субсидии и</w:t>
            </w:r>
          </w:p>
          <w:p w14:paraId="39557636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обязательствах,</w:t>
            </w:r>
          </w:p>
          <w:p w14:paraId="1EA4D168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принятых в целях их достижения»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0249D0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D691E5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A7D629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K.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CF9FD0" w14:textId="77777777" w:rsidR="00DD28DA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32BBE4" w14:textId="77777777" w:rsidR="00DD28DA" w:rsidRPr="005B1354" w:rsidRDefault="00DD28DA" w:rsidP="009047E3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 w:rsidRPr="00860A41">
              <w:rPr>
                <w:rFonts w:ascii="Times New Roman" w:hAnsi="Times New Roman" w:cs="Times New Roman"/>
                <w:sz w:val="20"/>
                <w:szCs w:val="20"/>
              </w:rPr>
              <w:t>Коновалов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5EEA27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49A937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ED9505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7ACC31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F83285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Отчет о</w:t>
            </w:r>
          </w:p>
          <w:p w14:paraId="6CB6CD10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достижении</w:t>
            </w:r>
          </w:p>
          <w:p w14:paraId="3BE5DA38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результатов</w:t>
            </w:r>
          </w:p>
          <w:p w14:paraId="7BF17679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использования</w:t>
            </w:r>
          </w:p>
          <w:p w14:paraId="795B01E1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  <w:p w14:paraId="33641398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 обязательствах, принятых в целях их</w:t>
            </w:r>
          </w:p>
          <w:p w14:paraId="215075A1" w14:textId="77777777" w:rsidR="00DD28DA" w:rsidRPr="005B1354" w:rsidRDefault="00DD28DA" w:rsidP="00904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достижения»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BD58F0" w14:textId="77777777" w:rsidR="00DD28DA" w:rsidRPr="005B1354" w:rsidRDefault="00DD28DA" w:rsidP="009047E3">
            <w:pPr>
              <w:ind w:right="-3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4909B28C" w14:textId="77777777" w:rsidR="00DD28DA" w:rsidRPr="005B1354" w:rsidRDefault="00DD28DA" w:rsidP="009047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CA2772C" w14:textId="77777777" w:rsidR="00DD28DA" w:rsidRDefault="00DD28DA" w:rsidP="00DD28DA"/>
    <w:p w14:paraId="4445FAB1" w14:textId="77777777" w:rsidR="0084583C" w:rsidRDefault="0084583C" w:rsidP="00DD28DA">
      <w:pPr>
        <w:jc w:val="right"/>
      </w:pPr>
    </w:p>
    <w:sectPr w:rsidR="0084583C" w:rsidSect="0084583C">
      <w:headerReference w:type="even" r:id="rId10"/>
      <w:headerReference w:type="default" r:id="rId11"/>
      <w:headerReference w:type="first" r:id="rId12"/>
      <w:pgSz w:w="16838" w:h="11906" w:orient="landscape"/>
      <w:pgMar w:top="1418" w:right="851" w:bottom="1134" w:left="851" w:header="0" w:footer="0" w:gutter="0"/>
      <w:pgNumType w:start="2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FF0F32" w14:textId="77777777" w:rsidR="00454000" w:rsidRDefault="00454000">
      <w:r>
        <w:separator/>
      </w:r>
    </w:p>
  </w:endnote>
  <w:endnote w:type="continuationSeparator" w:id="0">
    <w:p w14:paraId="58F29C31" w14:textId="77777777" w:rsidR="00454000" w:rsidRDefault="00454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582CCD" w14:textId="77777777" w:rsidR="00454000" w:rsidRDefault="00454000">
      <w:r>
        <w:separator/>
      </w:r>
    </w:p>
  </w:footnote>
  <w:footnote w:type="continuationSeparator" w:id="0">
    <w:p w14:paraId="64C6447D" w14:textId="77777777" w:rsidR="00454000" w:rsidRDefault="00454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DBF6A4" w14:textId="77777777" w:rsidR="00B4759C" w:rsidRDefault="00B4759C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5A3F2" w14:textId="77777777" w:rsidR="00B4759C" w:rsidRDefault="00B4759C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B1E8E" w14:textId="77777777" w:rsidR="00B4759C" w:rsidRDefault="00B4759C">
    <w:pPr>
      <w:spacing w:line="1" w:lineRule="exact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78070" w14:textId="77777777" w:rsidR="00B4759C" w:rsidRDefault="00B4759C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5B058" w14:textId="77777777" w:rsidR="00B4759C" w:rsidRDefault="00B4759C"/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519351" w14:textId="77777777" w:rsidR="00B4759C" w:rsidRDefault="00B4759C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C2FEE"/>
    <w:multiLevelType w:val="multilevel"/>
    <w:tmpl w:val="01349930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5403FC8"/>
    <w:multiLevelType w:val="multilevel"/>
    <w:tmpl w:val="3D80D6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13B3E05"/>
    <w:multiLevelType w:val="multilevel"/>
    <w:tmpl w:val="019E4B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72AD3567"/>
    <w:multiLevelType w:val="hybridMultilevel"/>
    <w:tmpl w:val="4894A238"/>
    <w:lvl w:ilvl="0" w:tplc="C982180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83C"/>
    <w:rsid w:val="000037E1"/>
    <w:rsid w:val="00041E2B"/>
    <w:rsid w:val="000931C1"/>
    <w:rsid w:val="00104BA1"/>
    <w:rsid w:val="00180530"/>
    <w:rsid w:val="0019112D"/>
    <w:rsid w:val="00196CCC"/>
    <w:rsid w:val="001A50FA"/>
    <w:rsid w:val="001B67DB"/>
    <w:rsid w:val="001C562C"/>
    <w:rsid w:val="00204DA8"/>
    <w:rsid w:val="00222AC0"/>
    <w:rsid w:val="00277A1B"/>
    <w:rsid w:val="002B4B61"/>
    <w:rsid w:val="002C458A"/>
    <w:rsid w:val="002E5CA0"/>
    <w:rsid w:val="00351843"/>
    <w:rsid w:val="003660B3"/>
    <w:rsid w:val="00371B6D"/>
    <w:rsid w:val="003B76FF"/>
    <w:rsid w:val="003B7C94"/>
    <w:rsid w:val="00454000"/>
    <w:rsid w:val="004D6A12"/>
    <w:rsid w:val="00530086"/>
    <w:rsid w:val="00530DC7"/>
    <w:rsid w:val="005441DF"/>
    <w:rsid w:val="0068611C"/>
    <w:rsid w:val="006D7D46"/>
    <w:rsid w:val="00702AF7"/>
    <w:rsid w:val="00783A9C"/>
    <w:rsid w:val="00794AE4"/>
    <w:rsid w:val="007F0865"/>
    <w:rsid w:val="0084583C"/>
    <w:rsid w:val="00860A41"/>
    <w:rsid w:val="008A05C0"/>
    <w:rsid w:val="008B5CF3"/>
    <w:rsid w:val="008B6733"/>
    <w:rsid w:val="008D1C61"/>
    <w:rsid w:val="008D3044"/>
    <w:rsid w:val="008E5ECD"/>
    <w:rsid w:val="00954886"/>
    <w:rsid w:val="00970C6F"/>
    <w:rsid w:val="009B4B2D"/>
    <w:rsid w:val="00A273C1"/>
    <w:rsid w:val="00A47FB0"/>
    <w:rsid w:val="00A57AEF"/>
    <w:rsid w:val="00A83FD6"/>
    <w:rsid w:val="00AC39EA"/>
    <w:rsid w:val="00B00D4E"/>
    <w:rsid w:val="00B23C72"/>
    <w:rsid w:val="00B3734B"/>
    <w:rsid w:val="00B4759C"/>
    <w:rsid w:val="00B52891"/>
    <w:rsid w:val="00BB0B61"/>
    <w:rsid w:val="00BE38F3"/>
    <w:rsid w:val="00BF6AC5"/>
    <w:rsid w:val="00C00DB0"/>
    <w:rsid w:val="00C03C83"/>
    <w:rsid w:val="00C0779F"/>
    <w:rsid w:val="00C9332A"/>
    <w:rsid w:val="00CB3F25"/>
    <w:rsid w:val="00CF0A7F"/>
    <w:rsid w:val="00CF4BD1"/>
    <w:rsid w:val="00D07D72"/>
    <w:rsid w:val="00D37951"/>
    <w:rsid w:val="00D626F1"/>
    <w:rsid w:val="00D81A1C"/>
    <w:rsid w:val="00DA2014"/>
    <w:rsid w:val="00DD1990"/>
    <w:rsid w:val="00DD28DA"/>
    <w:rsid w:val="00DD38BB"/>
    <w:rsid w:val="00DF6B40"/>
    <w:rsid w:val="00E67A96"/>
    <w:rsid w:val="00EE3076"/>
    <w:rsid w:val="00F4007B"/>
    <w:rsid w:val="00F66D4F"/>
    <w:rsid w:val="00F87A99"/>
    <w:rsid w:val="00FF61E0"/>
    <w:rsid w:val="00FF7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94C01"/>
  <w15:docId w15:val="{A86FA1C3-37B9-444B-B3D4-EE2C979B6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83C"/>
    <w:pPr>
      <w:widowControl w:val="0"/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583C"/>
    <w:rPr>
      <w:color w:val="0563C1" w:themeColor="hyperlink"/>
      <w:u w:val="single"/>
    </w:rPr>
  </w:style>
  <w:style w:type="character" w:customStyle="1" w:styleId="a4">
    <w:name w:val="Верхний колонтитул Знак"/>
    <w:basedOn w:val="a0"/>
    <w:link w:val="a5"/>
    <w:uiPriority w:val="99"/>
    <w:semiHidden/>
    <w:qFormat/>
    <w:rsid w:val="0084583C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6">
    <w:name w:val="Другое_"/>
    <w:basedOn w:val="a0"/>
    <w:link w:val="a7"/>
    <w:qFormat/>
    <w:rsid w:val="0084583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styleId="a8">
    <w:name w:val="List Paragraph"/>
    <w:basedOn w:val="a"/>
    <w:uiPriority w:val="34"/>
    <w:qFormat/>
    <w:rsid w:val="0084583C"/>
    <w:pPr>
      <w:ind w:left="720"/>
      <w:contextualSpacing/>
    </w:pPr>
  </w:style>
  <w:style w:type="paragraph" w:styleId="a5">
    <w:name w:val="header"/>
    <w:basedOn w:val="a"/>
    <w:link w:val="a4"/>
    <w:uiPriority w:val="99"/>
    <w:semiHidden/>
    <w:unhideWhenUsed/>
    <w:rsid w:val="0084583C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basedOn w:val="a0"/>
    <w:uiPriority w:val="99"/>
    <w:semiHidden/>
    <w:rsid w:val="0084583C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customStyle="1" w:styleId="a7">
    <w:name w:val="Другое"/>
    <w:basedOn w:val="a"/>
    <w:link w:val="a6"/>
    <w:qFormat/>
    <w:rsid w:val="0084583C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styleId="a9">
    <w:name w:val="annotation reference"/>
    <w:basedOn w:val="a0"/>
    <w:uiPriority w:val="99"/>
    <w:semiHidden/>
    <w:unhideWhenUsed/>
    <w:rsid w:val="00B00D4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00D4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00D4E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00D4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00D4E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4D6A1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6A12"/>
    <w:rPr>
      <w:rFonts w:ascii="Tahoma" w:eastAsia="Microsoft Sans Serif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1341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DokOb</cp:lastModifiedBy>
  <cp:revision>2</cp:revision>
  <dcterms:created xsi:type="dcterms:W3CDTF">2026-03-06T00:21:00Z</dcterms:created>
  <dcterms:modified xsi:type="dcterms:W3CDTF">2026-03-06T00:21:00Z</dcterms:modified>
</cp:coreProperties>
</file>